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DF8F2"/>
  <w:body>
    <w:p w14:paraId="31EA1C40" w14:textId="3DC61DD5" w:rsidR="00A2337D" w:rsidRDefault="00F822D0" w:rsidP="00A2337D">
      <w:r>
        <w:rPr>
          <w:noProof/>
        </w:rPr>
        <w:drawing>
          <wp:anchor distT="0" distB="0" distL="114300" distR="114300" simplePos="0" relativeHeight="251658240" behindDoc="1" locked="0" layoutInCell="1" allowOverlap="1" wp14:anchorId="74733B55" wp14:editId="667CBC6E">
            <wp:simplePos x="0" y="0"/>
            <wp:positionH relativeFrom="page">
              <wp:posOffset>0</wp:posOffset>
            </wp:positionH>
            <wp:positionV relativeFrom="paragraph">
              <wp:posOffset>-839792</wp:posOffset>
            </wp:positionV>
            <wp:extent cx="7523955" cy="2657475"/>
            <wp:effectExtent l="0" t="0" r="1270" b="0"/>
            <wp:wrapNone/>
            <wp:docPr id="194354091" name="Picture 2" descr="A black background with yellow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4091" name="Picture 2" descr="A black background with yellow text and numbe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95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93839" w14:textId="77777777" w:rsidR="00A2337D" w:rsidRDefault="00A2337D" w:rsidP="00A2337D"/>
    <w:p w14:paraId="71EEF75B" w14:textId="77777777" w:rsidR="00A2337D" w:rsidRDefault="00A2337D" w:rsidP="00A2337D"/>
    <w:p w14:paraId="12D13801" w14:textId="77777777" w:rsidR="00A2337D" w:rsidRDefault="00A2337D" w:rsidP="00A2337D"/>
    <w:p w14:paraId="3D707AB4" w14:textId="77777777" w:rsidR="001F17A9" w:rsidRPr="00F822D0" w:rsidRDefault="001F17A9" w:rsidP="00F822D0">
      <w:pPr>
        <w:pStyle w:val="NormalWeb"/>
        <w:rPr>
          <w:rFonts w:ascii="Open Sans" w:hAnsi="Open Sans" w:cs="Open Sans"/>
          <w:sz w:val="2"/>
          <w:szCs w:val="2"/>
        </w:rPr>
      </w:pPr>
    </w:p>
    <w:p w14:paraId="5560E8E3" w14:textId="77777777" w:rsidR="00F822D0" w:rsidRPr="00F822D0" w:rsidRDefault="00F822D0" w:rsidP="008E124D">
      <w:pPr>
        <w:pStyle w:val="NormalWeb"/>
        <w:jc w:val="center"/>
        <w:rPr>
          <w:rFonts w:ascii="Open Sans" w:hAnsi="Open Sans" w:cs="Open Sans"/>
          <w:sz w:val="10"/>
          <w:szCs w:val="10"/>
        </w:rPr>
      </w:pPr>
    </w:p>
    <w:p w14:paraId="191CA05D" w14:textId="1E2D92AE" w:rsidR="00111EF4" w:rsidRDefault="008E124D" w:rsidP="008E124D">
      <w:pPr>
        <w:pStyle w:val="NormalWeb"/>
        <w:jc w:val="center"/>
        <w:rPr>
          <w:rFonts w:ascii="Open Sans" w:hAnsi="Open Sans" w:cs="Open Sans"/>
        </w:rPr>
      </w:pPr>
      <w:r w:rsidRPr="008E124D">
        <w:rPr>
          <w:rFonts w:ascii="Open Sans" w:hAnsi="Open Sans" w:cs="Open Sans"/>
        </w:rPr>
        <w:t xml:space="preserve">42BR's Family Group invite you to join us for an evening of </w:t>
      </w:r>
      <w:proofErr w:type="gramStart"/>
      <w:r w:rsidRPr="008E124D">
        <w:rPr>
          <w:rFonts w:ascii="Open Sans" w:hAnsi="Open Sans" w:cs="Open Sans"/>
        </w:rPr>
        <w:t>quizzing</w:t>
      </w:r>
      <w:proofErr w:type="gramEnd"/>
    </w:p>
    <w:p w14:paraId="14150716" w14:textId="5257EAC8" w:rsidR="00111EF4" w:rsidRPr="00111EF4" w:rsidRDefault="008E124D" w:rsidP="00111EF4">
      <w:pPr>
        <w:pStyle w:val="NormalWeb"/>
        <w:spacing w:before="0" w:beforeAutospacing="0" w:after="0" w:afterAutospacing="0"/>
        <w:jc w:val="center"/>
        <w:rPr>
          <w:rFonts w:ascii="Open Sans" w:hAnsi="Open Sans" w:cs="Open Sans"/>
          <w:b/>
          <w:bCs/>
        </w:rPr>
      </w:pPr>
      <w:r w:rsidRPr="00111EF4">
        <w:rPr>
          <w:rFonts w:ascii="Open Sans" w:hAnsi="Open Sans" w:cs="Open Sans"/>
          <w:b/>
          <w:bCs/>
        </w:rPr>
        <w:t xml:space="preserve">Friday </w:t>
      </w:r>
      <w:r w:rsidR="008D02AC">
        <w:rPr>
          <w:rFonts w:ascii="Open Sans" w:hAnsi="Open Sans" w:cs="Open Sans"/>
          <w:b/>
          <w:bCs/>
        </w:rPr>
        <w:t>14</w:t>
      </w:r>
      <w:r w:rsidR="008D02AC" w:rsidRPr="008D02AC">
        <w:rPr>
          <w:rFonts w:ascii="Open Sans" w:hAnsi="Open Sans" w:cs="Open Sans"/>
          <w:b/>
          <w:bCs/>
          <w:vertAlign w:val="superscript"/>
        </w:rPr>
        <w:t>th</w:t>
      </w:r>
      <w:r w:rsidR="008D02AC">
        <w:rPr>
          <w:rFonts w:ascii="Open Sans" w:hAnsi="Open Sans" w:cs="Open Sans"/>
          <w:b/>
          <w:bCs/>
        </w:rPr>
        <w:t xml:space="preserve"> June 2024</w:t>
      </w:r>
    </w:p>
    <w:p w14:paraId="574A232A" w14:textId="2C9D8517" w:rsidR="00111EF4" w:rsidRPr="00111EF4" w:rsidRDefault="008E124D" w:rsidP="00111EF4">
      <w:pPr>
        <w:pStyle w:val="NormalWeb"/>
        <w:spacing w:before="0" w:beforeAutospacing="0" w:after="0" w:afterAutospacing="0"/>
        <w:jc w:val="center"/>
        <w:rPr>
          <w:rFonts w:ascii="Open Sans" w:hAnsi="Open Sans" w:cs="Open Sans"/>
          <w:b/>
          <w:bCs/>
        </w:rPr>
      </w:pPr>
      <w:r w:rsidRPr="00111EF4">
        <w:rPr>
          <w:rFonts w:ascii="Open Sans" w:hAnsi="Open Sans" w:cs="Open Sans"/>
          <w:b/>
          <w:bCs/>
        </w:rPr>
        <w:t>6pm arrival for a 6:30 start until 9pm</w:t>
      </w:r>
    </w:p>
    <w:p w14:paraId="0457081E" w14:textId="1462DBB7" w:rsidR="008E124D" w:rsidRDefault="008E124D" w:rsidP="00111EF4">
      <w:pPr>
        <w:pStyle w:val="NormalWeb"/>
        <w:spacing w:before="0" w:beforeAutospacing="0" w:after="0" w:afterAutospacing="0"/>
        <w:jc w:val="center"/>
        <w:rPr>
          <w:rFonts w:ascii="Open Sans" w:hAnsi="Open Sans" w:cs="Open Sans"/>
          <w:b/>
          <w:bCs/>
        </w:rPr>
      </w:pPr>
      <w:r w:rsidRPr="00111EF4">
        <w:rPr>
          <w:rFonts w:ascii="Open Sans" w:hAnsi="Open Sans" w:cs="Open Sans"/>
          <w:b/>
          <w:bCs/>
        </w:rPr>
        <w:t>Westgate Hall, Canterbury CT1 2BT</w:t>
      </w:r>
    </w:p>
    <w:p w14:paraId="2F93C7E9" w14:textId="78FAB366" w:rsidR="00710756" w:rsidRDefault="00710756" w:rsidP="00111EF4">
      <w:pPr>
        <w:pStyle w:val="NormalWeb"/>
        <w:spacing w:before="0" w:beforeAutospacing="0" w:after="0" w:afterAutospacing="0"/>
        <w:jc w:val="center"/>
        <w:rPr>
          <w:rFonts w:ascii="Open Sans" w:hAnsi="Open Sans" w:cs="Open Sans"/>
          <w:b/>
          <w:bCs/>
        </w:rPr>
      </w:pPr>
    </w:p>
    <w:p w14:paraId="7C5689D3" w14:textId="13572D57" w:rsidR="00710756" w:rsidRPr="00111EF4" w:rsidRDefault="00710756" w:rsidP="00111EF4">
      <w:pPr>
        <w:pStyle w:val="NormalWeb"/>
        <w:spacing w:before="0" w:beforeAutospacing="0" w:after="0" w:afterAutospacing="0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Tickets: £</w:t>
      </w:r>
      <w:r w:rsidR="000908BE">
        <w:rPr>
          <w:rFonts w:ascii="Open Sans" w:hAnsi="Open Sans" w:cs="Open Sans"/>
          <w:b/>
          <w:bCs/>
        </w:rPr>
        <w:t>20</w:t>
      </w:r>
      <w:r>
        <w:rPr>
          <w:rFonts w:ascii="Open Sans" w:hAnsi="Open Sans" w:cs="Open Sans"/>
          <w:b/>
          <w:bCs/>
        </w:rPr>
        <w:t xml:space="preserve"> per person or £</w:t>
      </w:r>
      <w:r w:rsidR="000908BE">
        <w:rPr>
          <w:rFonts w:ascii="Open Sans" w:hAnsi="Open Sans" w:cs="Open Sans"/>
          <w:b/>
          <w:bCs/>
        </w:rPr>
        <w:t>100</w:t>
      </w:r>
      <w:r>
        <w:rPr>
          <w:rFonts w:ascii="Open Sans" w:hAnsi="Open Sans" w:cs="Open Sans"/>
          <w:b/>
          <w:bCs/>
        </w:rPr>
        <w:t xml:space="preserve"> for a team of 6.</w:t>
      </w:r>
    </w:p>
    <w:p w14:paraId="70F448F6" w14:textId="3956B834" w:rsidR="00A2337D" w:rsidRDefault="008E124D" w:rsidP="00A2337D">
      <w:r>
        <w:rPr>
          <w:noProof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1DC05A13" wp14:editId="3E78A9AD">
                <wp:simplePos x="0" y="0"/>
                <wp:positionH relativeFrom="margin">
                  <wp:align>right</wp:align>
                </wp:positionH>
                <wp:positionV relativeFrom="paragraph">
                  <wp:posOffset>88095</wp:posOffset>
                </wp:positionV>
                <wp:extent cx="5732145" cy="682371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682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3"/>
                              <w:gridCol w:w="4371"/>
                            </w:tblGrid>
                            <w:tr w:rsidR="00F06AFA" w14:paraId="469D3CC8" w14:textId="77777777" w:rsidTr="00F06AFA">
                              <w:tc>
                                <w:tcPr>
                                  <w:tcW w:w="4377" w:type="dxa"/>
                                </w:tcPr>
                                <w:p w14:paraId="57C17D06" w14:textId="77777777" w:rsidR="00F06AFA" w:rsidRDefault="00F06AFA" w:rsidP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337D">
                                    <w:rPr>
                                      <w:sz w:val="28"/>
                                      <w:szCs w:val="28"/>
                                    </w:rPr>
                                    <w:t>Name of person making booking: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5948979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7" w:type="dxa"/>
                                </w:tcPr>
                                <w:p w14:paraId="5E6AE9EE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6AFA" w14:paraId="7F7BA6D2" w14:textId="77777777" w:rsidTr="00F06AFA">
                              <w:tc>
                                <w:tcPr>
                                  <w:tcW w:w="4377" w:type="dxa"/>
                                </w:tcPr>
                                <w:p w14:paraId="7C4A9BCA" w14:textId="77777777" w:rsidR="00F06AFA" w:rsidRPr="00A2337D" w:rsidRDefault="00F06AFA" w:rsidP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337D">
                                    <w:rPr>
                                      <w:sz w:val="28"/>
                                      <w:szCs w:val="28"/>
                                    </w:rPr>
                                    <w:t>Company:</w:t>
                                  </w:r>
                                </w:p>
                                <w:p w14:paraId="19319F06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7" w:type="dxa"/>
                                </w:tcPr>
                                <w:p w14:paraId="1FAE5EE8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6AFA" w14:paraId="14D1A8CC" w14:textId="77777777" w:rsidTr="00F06AFA">
                              <w:tc>
                                <w:tcPr>
                                  <w:tcW w:w="4377" w:type="dxa"/>
                                </w:tcPr>
                                <w:p w14:paraId="329E1863" w14:textId="77777777" w:rsidR="00F06AFA" w:rsidRPr="00A2337D" w:rsidRDefault="00F06AFA" w:rsidP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337D">
                                    <w:rPr>
                                      <w:sz w:val="28"/>
                                      <w:szCs w:val="28"/>
                                    </w:rPr>
                                    <w:t>Email address:</w:t>
                                  </w:r>
                                </w:p>
                                <w:p w14:paraId="45BBBD80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7" w:type="dxa"/>
                                </w:tcPr>
                                <w:p w14:paraId="4E61B10A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6AFA" w14:paraId="504CBA40" w14:textId="77777777" w:rsidTr="00F06AFA">
                              <w:tc>
                                <w:tcPr>
                                  <w:tcW w:w="4377" w:type="dxa"/>
                                </w:tcPr>
                                <w:p w14:paraId="4A455D9F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7" w:type="dxa"/>
                                </w:tcPr>
                                <w:p w14:paraId="6225697D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6AFA" w14:paraId="5BEEDED9" w14:textId="77777777" w:rsidTr="00F06AFA">
                              <w:tc>
                                <w:tcPr>
                                  <w:tcW w:w="4377" w:type="dxa"/>
                                </w:tcPr>
                                <w:p w14:paraId="6A94E378" w14:textId="77777777" w:rsidR="00F06AFA" w:rsidRPr="00A2337D" w:rsidRDefault="00F06AFA" w:rsidP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337D">
                                    <w:rPr>
                                      <w:sz w:val="28"/>
                                      <w:szCs w:val="28"/>
                                    </w:rPr>
                                    <w:t>Number of individual tickets:</w:t>
                                  </w:r>
                                </w:p>
                                <w:p w14:paraId="2A91FAEC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7" w:type="dxa"/>
                                </w:tcPr>
                                <w:p w14:paraId="3D540920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6AFA" w14:paraId="1DE538A6" w14:textId="77777777" w:rsidTr="00F06AFA">
                              <w:tc>
                                <w:tcPr>
                                  <w:tcW w:w="4377" w:type="dxa"/>
                                </w:tcPr>
                                <w:p w14:paraId="017A43D8" w14:textId="77777777" w:rsidR="00F06AFA" w:rsidRDefault="00F06AFA" w:rsidP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337D">
                                    <w:rPr>
                                      <w:sz w:val="28"/>
                                      <w:szCs w:val="28"/>
                                    </w:rPr>
                                    <w:t>Number of team bookings (6 people per team):</w:t>
                                  </w:r>
                                </w:p>
                                <w:p w14:paraId="75E81CF2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7" w:type="dxa"/>
                                </w:tcPr>
                                <w:p w14:paraId="64AB6241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6AFA" w14:paraId="6983E667" w14:textId="77777777" w:rsidTr="00F06AFA">
                              <w:tc>
                                <w:tcPr>
                                  <w:tcW w:w="4377" w:type="dxa"/>
                                </w:tcPr>
                                <w:p w14:paraId="7DBAF465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7" w:type="dxa"/>
                                </w:tcPr>
                                <w:p w14:paraId="083EBA76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6AFA" w14:paraId="1BBB7B9B" w14:textId="77777777" w:rsidTr="00F06AFA">
                              <w:tc>
                                <w:tcPr>
                                  <w:tcW w:w="4377" w:type="dxa"/>
                                </w:tcPr>
                                <w:p w14:paraId="13EAE4D5" w14:textId="77777777" w:rsidR="00F06AFA" w:rsidRDefault="00F06AFA" w:rsidP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Total amount due: </w:t>
                                  </w:r>
                                </w:p>
                                <w:p w14:paraId="042AFDB3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7" w:type="dxa"/>
                                </w:tcPr>
                                <w:p w14:paraId="00536E4F" w14:textId="77777777" w:rsidR="00F06AFA" w:rsidRDefault="00F06A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C26FAA" w14:textId="6C55C56C" w:rsidR="00A2337D" w:rsidRPr="00A2337D" w:rsidRDefault="00A233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59F2B5" w14:textId="7413B13C" w:rsidR="00F06AFA" w:rsidRPr="00F06AFA" w:rsidRDefault="00F06AF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Bank Name: C. Hoare &amp; Co Bank</w:t>
                            </w:r>
                          </w:p>
                          <w:p w14:paraId="43450196" w14:textId="79A6B786" w:rsidR="00F06AFA" w:rsidRPr="00F06AFA" w:rsidRDefault="00F06AF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Account Name: 42 Bedford Row No. 2 Account</w:t>
                            </w:r>
                          </w:p>
                          <w:p w14:paraId="0BDB85D8" w14:textId="08EE7C5A" w:rsidR="00F06AFA" w:rsidRPr="00F06AFA" w:rsidRDefault="00F06AF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Account Number: 53500930</w:t>
                            </w:r>
                          </w:p>
                          <w:p w14:paraId="40252E89" w14:textId="43F6158F" w:rsidR="00F06AFA" w:rsidRPr="00F06AFA" w:rsidRDefault="00F06AF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Sort Code: 15-99-00</w:t>
                            </w:r>
                          </w:p>
                          <w:p w14:paraId="12076609" w14:textId="0C94279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BF7B96" w14:textId="68F6086A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Please use reference </w:t>
                            </w:r>
                            <w:r w:rsidRPr="00F06A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QN-42BR-Company 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when making payment.</w:t>
                            </w:r>
                          </w:p>
                          <w:p w14:paraId="4105DBF4" w14:textId="5DC0621B" w:rsidR="00F06AFA" w:rsidRPr="00A2337D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Return booking form to </w:t>
                            </w:r>
                            <w:r w:rsidRPr="00F06A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events@42br.com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05A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15pt;margin-top:6.95pt;width:451.35pt;height:537.3pt;z-index:25165670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73"/>
                        <w:gridCol w:w="4371"/>
                      </w:tblGrid>
                      <w:tr w:rsidR="00F06AFA" w14:paraId="469D3CC8" w14:textId="77777777" w:rsidTr="00F06AFA">
                        <w:tc>
                          <w:tcPr>
                            <w:tcW w:w="4377" w:type="dxa"/>
                          </w:tcPr>
                          <w:p w14:paraId="57C17D06" w14:textId="77777777" w:rsidR="00F06AFA" w:rsidRDefault="00F06AFA" w:rsidP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37D">
                              <w:rPr>
                                <w:sz w:val="28"/>
                                <w:szCs w:val="28"/>
                              </w:rPr>
                              <w:t>Name of person making booking: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948979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77" w:type="dxa"/>
                          </w:tcPr>
                          <w:p w14:paraId="5E6AE9EE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6AFA" w14:paraId="7F7BA6D2" w14:textId="77777777" w:rsidTr="00F06AFA">
                        <w:tc>
                          <w:tcPr>
                            <w:tcW w:w="4377" w:type="dxa"/>
                          </w:tcPr>
                          <w:p w14:paraId="7C4A9BCA" w14:textId="77777777" w:rsidR="00F06AFA" w:rsidRPr="00A2337D" w:rsidRDefault="00F06AFA" w:rsidP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37D">
                              <w:rPr>
                                <w:sz w:val="28"/>
                                <w:szCs w:val="28"/>
                              </w:rPr>
                              <w:t>Company:</w:t>
                            </w:r>
                          </w:p>
                          <w:p w14:paraId="19319F06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77" w:type="dxa"/>
                          </w:tcPr>
                          <w:p w14:paraId="1FAE5EE8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6AFA" w14:paraId="14D1A8CC" w14:textId="77777777" w:rsidTr="00F06AFA">
                        <w:tc>
                          <w:tcPr>
                            <w:tcW w:w="4377" w:type="dxa"/>
                          </w:tcPr>
                          <w:p w14:paraId="329E1863" w14:textId="77777777" w:rsidR="00F06AFA" w:rsidRPr="00A2337D" w:rsidRDefault="00F06AFA" w:rsidP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37D">
                              <w:rPr>
                                <w:sz w:val="28"/>
                                <w:szCs w:val="28"/>
                              </w:rPr>
                              <w:t>Email address:</w:t>
                            </w:r>
                          </w:p>
                          <w:p w14:paraId="45BBBD80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77" w:type="dxa"/>
                          </w:tcPr>
                          <w:p w14:paraId="4E61B10A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6AFA" w14:paraId="504CBA40" w14:textId="77777777" w:rsidTr="00F06AFA">
                        <w:tc>
                          <w:tcPr>
                            <w:tcW w:w="4377" w:type="dxa"/>
                          </w:tcPr>
                          <w:p w14:paraId="4A455D9F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77" w:type="dxa"/>
                          </w:tcPr>
                          <w:p w14:paraId="6225697D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6AFA" w14:paraId="5BEEDED9" w14:textId="77777777" w:rsidTr="00F06AFA">
                        <w:tc>
                          <w:tcPr>
                            <w:tcW w:w="4377" w:type="dxa"/>
                          </w:tcPr>
                          <w:p w14:paraId="6A94E378" w14:textId="77777777" w:rsidR="00F06AFA" w:rsidRPr="00A2337D" w:rsidRDefault="00F06AFA" w:rsidP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37D">
                              <w:rPr>
                                <w:sz w:val="28"/>
                                <w:szCs w:val="28"/>
                              </w:rPr>
                              <w:t>Number of individual tickets:</w:t>
                            </w:r>
                          </w:p>
                          <w:p w14:paraId="2A91FAEC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77" w:type="dxa"/>
                          </w:tcPr>
                          <w:p w14:paraId="3D540920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6AFA" w14:paraId="1DE538A6" w14:textId="77777777" w:rsidTr="00F06AFA">
                        <w:tc>
                          <w:tcPr>
                            <w:tcW w:w="4377" w:type="dxa"/>
                          </w:tcPr>
                          <w:p w14:paraId="017A43D8" w14:textId="77777777" w:rsidR="00F06AFA" w:rsidRDefault="00F06AFA" w:rsidP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37D">
                              <w:rPr>
                                <w:sz w:val="28"/>
                                <w:szCs w:val="28"/>
                              </w:rPr>
                              <w:t>Number of team bookings (6 people per team):</w:t>
                            </w:r>
                          </w:p>
                          <w:p w14:paraId="75E81CF2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77" w:type="dxa"/>
                          </w:tcPr>
                          <w:p w14:paraId="64AB6241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6AFA" w14:paraId="6983E667" w14:textId="77777777" w:rsidTr="00F06AFA">
                        <w:tc>
                          <w:tcPr>
                            <w:tcW w:w="4377" w:type="dxa"/>
                          </w:tcPr>
                          <w:p w14:paraId="7DBAF465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77" w:type="dxa"/>
                          </w:tcPr>
                          <w:p w14:paraId="083EBA76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6AFA" w14:paraId="1BBB7B9B" w14:textId="77777777" w:rsidTr="00F06AFA">
                        <w:tc>
                          <w:tcPr>
                            <w:tcW w:w="4377" w:type="dxa"/>
                          </w:tcPr>
                          <w:p w14:paraId="13EAE4D5" w14:textId="77777777" w:rsidR="00F06AFA" w:rsidRDefault="00F06AFA" w:rsidP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Total amount due: </w:t>
                            </w:r>
                          </w:p>
                          <w:p w14:paraId="042AFDB3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77" w:type="dxa"/>
                          </w:tcPr>
                          <w:p w14:paraId="00536E4F" w14:textId="77777777" w:rsidR="00F06AFA" w:rsidRDefault="00F06A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AC26FAA" w14:textId="6C55C56C" w:rsidR="00A2337D" w:rsidRPr="00A2337D" w:rsidRDefault="00A2337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59F2B5" w14:textId="7413B13C" w:rsidR="00F06AFA" w:rsidRPr="00F06AFA" w:rsidRDefault="00F06AF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6AFA">
                        <w:rPr>
                          <w:b/>
                          <w:bCs/>
                          <w:sz w:val="28"/>
                          <w:szCs w:val="28"/>
                        </w:rPr>
                        <w:t>Bank Name: C. Hoare &amp; Co Bank</w:t>
                      </w:r>
                    </w:p>
                    <w:p w14:paraId="43450196" w14:textId="79A6B786" w:rsidR="00F06AFA" w:rsidRPr="00F06AFA" w:rsidRDefault="00F06AF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6AFA">
                        <w:rPr>
                          <w:b/>
                          <w:bCs/>
                          <w:sz w:val="28"/>
                          <w:szCs w:val="28"/>
                        </w:rPr>
                        <w:t>Account Name: 42 Bedford Row No. 2 Account</w:t>
                      </w:r>
                    </w:p>
                    <w:p w14:paraId="0BDB85D8" w14:textId="08EE7C5A" w:rsidR="00F06AFA" w:rsidRPr="00F06AFA" w:rsidRDefault="00F06AF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6AFA">
                        <w:rPr>
                          <w:b/>
                          <w:bCs/>
                          <w:sz w:val="28"/>
                          <w:szCs w:val="28"/>
                        </w:rPr>
                        <w:t>Account Number: 53500930</w:t>
                      </w:r>
                    </w:p>
                    <w:p w14:paraId="40252E89" w14:textId="43F6158F" w:rsidR="00F06AFA" w:rsidRPr="00F06AFA" w:rsidRDefault="00F06AF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6AFA">
                        <w:rPr>
                          <w:b/>
                          <w:bCs/>
                          <w:sz w:val="28"/>
                          <w:szCs w:val="28"/>
                        </w:rPr>
                        <w:t>Sort Code: 15-99-00</w:t>
                      </w:r>
                    </w:p>
                    <w:p w14:paraId="12076609" w14:textId="0C942797" w:rsidR="00F06AFA" w:rsidRDefault="00F06AF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ABF7B96" w14:textId="68F6086A" w:rsidR="00F06AFA" w:rsidRDefault="00F06AF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Please use reference </w:t>
                      </w:r>
                      <w:r w:rsidRPr="00F06AFA">
                        <w:rPr>
                          <w:b/>
                          <w:bCs/>
                          <w:sz w:val="28"/>
                          <w:szCs w:val="28"/>
                        </w:rPr>
                        <w:t>QN-42BR-Company Name</w:t>
                      </w:r>
                      <w:r>
                        <w:rPr>
                          <w:sz w:val="28"/>
                          <w:szCs w:val="28"/>
                        </w:rPr>
                        <w:t xml:space="preserve"> when making payment.</w:t>
                      </w:r>
                    </w:p>
                    <w:p w14:paraId="4105DBF4" w14:textId="5DC0621B" w:rsidR="00F06AFA" w:rsidRPr="00A2337D" w:rsidRDefault="00F06AF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Return booking form to </w:t>
                      </w:r>
                      <w:r w:rsidRPr="00F06AFA">
                        <w:rPr>
                          <w:b/>
                          <w:bCs/>
                          <w:sz w:val="28"/>
                          <w:szCs w:val="28"/>
                        </w:rPr>
                        <w:t>events@42br.com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E0345" w14:textId="2782E9CE" w:rsidR="00A2337D" w:rsidRDefault="00A2337D" w:rsidP="00A2337D"/>
    <w:p w14:paraId="6EFB6F94" w14:textId="36BB6D62" w:rsidR="005216B7" w:rsidRPr="00A2337D" w:rsidRDefault="00E56C92" w:rsidP="00A2337D">
      <w:r>
        <w:rPr>
          <w:rFonts w:ascii="Open Sans" w:hAnsi="Open Sans" w:cs="Open Sans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F6027FC" wp14:editId="5A55B01C">
            <wp:simplePos x="0" y="0"/>
            <wp:positionH relativeFrom="margin">
              <wp:align>right</wp:align>
            </wp:positionH>
            <wp:positionV relativeFrom="paragraph">
              <wp:posOffset>3166745</wp:posOffset>
            </wp:positionV>
            <wp:extent cx="1403128" cy="1418968"/>
            <wp:effectExtent l="0" t="0" r="6985" b="0"/>
            <wp:wrapNone/>
            <wp:docPr id="890317875" name="Picture 4" descr="A white circle with blue text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17875" name="Picture 4" descr="A white circle with blue text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128" cy="1418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6D1F487" wp14:editId="50598036">
            <wp:simplePos x="0" y="0"/>
            <wp:positionH relativeFrom="column">
              <wp:posOffset>-895350</wp:posOffset>
            </wp:positionH>
            <wp:positionV relativeFrom="paragraph">
              <wp:posOffset>2166620</wp:posOffset>
            </wp:positionV>
            <wp:extent cx="7515225" cy="3935838"/>
            <wp:effectExtent l="0" t="0" r="0" b="7620"/>
            <wp:wrapNone/>
            <wp:docPr id="1978487583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87583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alphaModFix am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3935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16B7" w:rsidRPr="00A23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7D"/>
    <w:rsid w:val="0005606F"/>
    <w:rsid w:val="000908BE"/>
    <w:rsid w:val="00111EF4"/>
    <w:rsid w:val="001F17A9"/>
    <w:rsid w:val="005216B7"/>
    <w:rsid w:val="00710756"/>
    <w:rsid w:val="00781CD5"/>
    <w:rsid w:val="00844BB2"/>
    <w:rsid w:val="008D02AC"/>
    <w:rsid w:val="008E124D"/>
    <w:rsid w:val="00A2337D"/>
    <w:rsid w:val="00C72100"/>
    <w:rsid w:val="00E56C92"/>
    <w:rsid w:val="00F06AFA"/>
    <w:rsid w:val="00F822D0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8f2"/>
      <o:colormenu v:ext="edit" fillcolor="#fdf8f2"/>
    </o:shapedefaults>
    <o:shapelayout v:ext="edit">
      <o:idmap v:ext="edit" data="1"/>
    </o:shapelayout>
  </w:shapeDefaults>
  <w:decimalSymbol w:val="."/>
  <w:listSeparator w:val=","/>
  <w14:docId w14:val="40E86B2D"/>
  <w15:chartTrackingRefBased/>
  <w15:docId w15:val="{F823A3CF-A696-4035-B278-A7997A5F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fcef2-2606-4a8f-aac5-967b1dffbd89" xsi:nil="true"/>
    <lcf76f155ced4ddcb4097134ff3c332f xmlns="d72229c5-0f72-4403-9b9a-a7d551af05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A1E0308B02541939F605972550EAD" ma:contentTypeVersion="15" ma:contentTypeDescription="Create a new document." ma:contentTypeScope="" ma:versionID="05ffb5efc17d0a51097943255e0454cf">
  <xsd:schema xmlns:xsd="http://www.w3.org/2001/XMLSchema" xmlns:xs="http://www.w3.org/2001/XMLSchema" xmlns:p="http://schemas.microsoft.com/office/2006/metadata/properties" xmlns:ns2="c98fcef2-2606-4a8f-aac5-967b1dffbd89" xmlns:ns3="d72229c5-0f72-4403-9b9a-a7d551af05a9" targetNamespace="http://schemas.microsoft.com/office/2006/metadata/properties" ma:root="true" ma:fieldsID="f85ce5294bba0cb418ef843d805a91cb" ns2:_="" ns3:_="">
    <xsd:import namespace="c98fcef2-2606-4a8f-aac5-967b1dffbd89"/>
    <xsd:import namespace="d72229c5-0f72-4403-9b9a-a7d551af05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fcef2-2606-4a8f-aac5-967b1dffbd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ede6a7-60f4-4864-8cac-e19fe5029830}" ma:internalName="TaxCatchAll" ma:showField="CatchAllData" ma:web="c98fcef2-2606-4a8f-aac5-967b1dffb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229c5-0f72-4403-9b9a-a7d551af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8447d1-885b-4103-9c2d-df69581d6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E0298-63AB-43CE-9287-B81F836D4CE4}">
  <ds:schemaRefs>
    <ds:schemaRef ds:uri="http://schemas.microsoft.com/office/2006/metadata/properties"/>
    <ds:schemaRef ds:uri="http://schemas.microsoft.com/office/infopath/2007/PartnerControls"/>
    <ds:schemaRef ds:uri="c98fcef2-2606-4a8f-aac5-967b1dffbd89"/>
    <ds:schemaRef ds:uri="d72229c5-0f72-4403-9b9a-a7d551af05a9"/>
  </ds:schemaRefs>
</ds:datastoreItem>
</file>

<file path=customXml/itemProps2.xml><?xml version="1.0" encoding="utf-8"?>
<ds:datastoreItem xmlns:ds="http://schemas.openxmlformats.org/officeDocument/2006/customXml" ds:itemID="{46386453-3941-4226-9CEC-3608F2862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D157A-719A-4227-B830-8F3CE8CC6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Hicks</dc:creator>
  <cp:keywords/>
  <dc:description/>
  <cp:lastModifiedBy>Sophie Hicks</cp:lastModifiedBy>
  <cp:revision>2</cp:revision>
  <dcterms:created xsi:type="dcterms:W3CDTF">2024-04-19T11:42:00Z</dcterms:created>
  <dcterms:modified xsi:type="dcterms:W3CDTF">2024-04-19T11:42:00Z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0x01010014EA1E0308B02541939F605972550EAD</vt:lpwstr>
  </property>
  <property fmtid="{D5CDD505-2E9C-101B-9397-08002B2CF9AE}" pid="3" name="Order">
    <vt:r8>3904000</vt:r8>
  </property>
</Properties>
</file>